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62759" w14:textId="77777777" w:rsidR="00E013B0" w:rsidRDefault="00897093" w:rsidP="00897093">
      <w:pPr>
        <w:jc w:val="center"/>
      </w:pPr>
      <w:r>
        <w:t>CLEARANCE REQUEST FORM</w:t>
      </w:r>
    </w:p>
    <w:p w14:paraId="6346275A" w14:textId="77777777" w:rsidR="00897093" w:rsidRDefault="00897093"/>
    <w:p w14:paraId="6346275B" w14:textId="77777777" w:rsidR="00897093" w:rsidRDefault="00897093">
      <w:r>
        <w:t>PROJECT #: ___________________________________________________________________________</w:t>
      </w:r>
    </w:p>
    <w:p w14:paraId="6346275C" w14:textId="77777777" w:rsidR="00897093" w:rsidRDefault="00897093">
      <w:r>
        <w:t>CITY: ________________________________________________________________________________</w:t>
      </w:r>
    </w:p>
    <w:p w14:paraId="6346275D" w14:textId="77777777" w:rsidR="00897093" w:rsidRDefault="00897093">
      <w:r>
        <w:t>COUNTY: ____________________________________________________________________________</w:t>
      </w:r>
    </w:p>
    <w:p w14:paraId="6346275E" w14:textId="77777777" w:rsidR="00A24661" w:rsidRDefault="00A24661">
      <w:r>
        <w:t xml:space="preserve">PROJECT </w:t>
      </w:r>
      <w:proofErr w:type="gramStart"/>
      <w:r>
        <w:t>LIMITS:_</w:t>
      </w:r>
      <w:proofErr w:type="gramEnd"/>
      <w:r>
        <w:t>______________________________________________________________________</w:t>
      </w:r>
    </w:p>
    <w:p w14:paraId="6346275F" w14:textId="77777777" w:rsidR="00A24661" w:rsidRDefault="00A24661">
      <w:r>
        <w:t>____________________________________________________________________________________</w:t>
      </w:r>
    </w:p>
    <w:p w14:paraId="63462760" w14:textId="77777777" w:rsidR="00897093" w:rsidRDefault="00897093"/>
    <w:p w14:paraId="63462761" w14:textId="77777777" w:rsidR="00897093" w:rsidRDefault="00897093">
      <w:r>
        <w:t>DESCRIPTION OF WORK: ______________________________________________________</w:t>
      </w:r>
      <w:r w:rsidR="00A24661">
        <w:t>_________</w:t>
      </w:r>
    </w:p>
    <w:p w14:paraId="63462762" w14:textId="77777777" w:rsidR="00A24661" w:rsidRDefault="00A24661">
      <w:r>
        <w:t>___________________________________________________________________________________</w:t>
      </w:r>
    </w:p>
    <w:p w14:paraId="63462763" w14:textId="77777777" w:rsidR="00A24661" w:rsidRDefault="00A24661">
      <w:r>
        <w:t>___________________________________________________________________________________</w:t>
      </w:r>
    </w:p>
    <w:p w14:paraId="63462764" w14:textId="77777777" w:rsidR="00897093" w:rsidRDefault="00897093"/>
    <w:p w14:paraId="63462765" w14:textId="77777777" w:rsidR="00897093" w:rsidRDefault="00897093">
      <w:r>
        <w:t>AMOUNT OF ROW REQUIRED: ___________________________________________________________</w:t>
      </w:r>
    </w:p>
    <w:p w14:paraId="63462766" w14:textId="77777777" w:rsidR="00897093" w:rsidRDefault="00897093">
      <w:r>
        <w:t>AMOUNT OF TCE REQUIRED: ____________________________________________________________</w:t>
      </w:r>
    </w:p>
    <w:p w14:paraId="2564B7D4" w14:textId="185D9DC1" w:rsidR="00E92199" w:rsidRDefault="00E92199" w:rsidP="00E92199">
      <w:r>
        <w:t xml:space="preserve">AMOUNT OF </w:t>
      </w:r>
      <w:r w:rsidR="00275A19">
        <w:t xml:space="preserve">PERMANENT EASEMENT </w:t>
      </w:r>
      <w:r>
        <w:t xml:space="preserve">REQUIRED: </w:t>
      </w:r>
      <w:r w:rsidR="00E013B0">
        <w:t>___________________________________________</w:t>
      </w:r>
    </w:p>
    <w:p w14:paraId="0515838F" w14:textId="24C3940F" w:rsidR="00E92199" w:rsidRDefault="0054465D">
      <w:r>
        <w:t>IS THER</w:t>
      </w:r>
      <w:r w:rsidR="008922CE">
        <w:t>E ANY REQUIRED ROW</w:t>
      </w:r>
      <w:r w:rsidR="00CC7854">
        <w:t xml:space="preserve"> BEING</w:t>
      </w:r>
      <w:r w:rsidR="008922CE">
        <w:t xml:space="preserve"> PROTECTED UNDER SECTION 6(f) </w:t>
      </w:r>
      <w:r w:rsidR="00CC7854">
        <w:t>OF THE LAND AND WATER CONSERVATION ACT OF 1965:</w:t>
      </w:r>
      <w:r w:rsidR="00530DEF">
        <w:t xml:space="preserve"> _______________________________</w:t>
      </w:r>
    </w:p>
    <w:p w14:paraId="63462767" w14:textId="77777777" w:rsidR="00897093" w:rsidRDefault="00897093"/>
    <w:p w14:paraId="63462768" w14:textId="77777777" w:rsidR="00897093" w:rsidRDefault="00897093">
      <w:r>
        <w:t>ATTACHMENTS SHOWING PROPOSED PROJECT LOCATION:</w:t>
      </w:r>
    </w:p>
    <w:p w14:paraId="63462769" w14:textId="77777777" w:rsidR="00897093" w:rsidRDefault="00897093">
      <w:r>
        <w:t xml:space="preserve">PLAN SHEETS WITH ROW/TCEs HIGHLIGHTED </w:t>
      </w:r>
    </w:p>
    <w:p w14:paraId="6346276A" w14:textId="77777777" w:rsidR="00897093" w:rsidRDefault="00897093">
      <w:r>
        <w:t xml:space="preserve">MAPS </w:t>
      </w:r>
    </w:p>
    <w:p w14:paraId="6346276B" w14:textId="77777777" w:rsidR="00897093" w:rsidRDefault="00897093">
      <w:r>
        <w:t xml:space="preserve">PHOTOS </w:t>
      </w:r>
    </w:p>
    <w:p w14:paraId="6346276C" w14:textId="77777777" w:rsidR="00897093" w:rsidRDefault="00897093"/>
    <w:sectPr w:rsidR="00897093" w:rsidSect="00A24661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93"/>
    <w:rsid w:val="00144CF2"/>
    <w:rsid w:val="00166511"/>
    <w:rsid w:val="00211B45"/>
    <w:rsid w:val="00275A19"/>
    <w:rsid w:val="00530DEF"/>
    <w:rsid w:val="0054465D"/>
    <w:rsid w:val="007D46AA"/>
    <w:rsid w:val="00816A43"/>
    <w:rsid w:val="008922CE"/>
    <w:rsid w:val="00897093"/>
    <w:rsid w:val="00A24661"/>
    <w:rsid w:val="00CC7854"/>
    <w:rsid w:val="00E013B0"/>
    <w:rsid w:val="00E64ED8"/>
    <w:rsid w:val="00E92199"/>
    <w:rsid w:val="00F31B3D"/>
    <w:rsid w:val="00F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2759"/>
  <w15:chartTrackingRefBased/>
  <w15:docId w15:val="{B95E3F1F-745A-4884-BCE4-9C2642B5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Lori</dc:creator>
  <cp:keywords/>
  <dc:description/>
  <cp:lastModifiedBy>Rogers, Kasey O.</cp:lastModifiedBy>
  <cp:revision>9</cp:revision>
  <cp:lastPrinted>2020-12-08T16:40:00Z</cp:lastPrinted>
  <dcterms:created xsi:type="dcterms:W3CDTF">2021-07-02T15:35:00Z</dcterms:created>
  <dcterms:modified xsi:type="dcterms:W3CDTF">2024-12-02T22:43:00Z</dcterms:modified>
</cp:coreProperties>
</file>